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AE" w:rsidRDefault="00EF5E6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9F10447" wp14:editId="093BC90B">
            <wp:simplePos x="0" y="0"/>
            <wp:positionH relativeFrom="column">
              <wp:posOffset>1381760</wp:posOffset>
            </wp:positionH>
            <wp:positionV relativeFrom="paragraph">
              <wp:posOffset>-237490</wp:posOffset>
            </wp:positionV>
            <wp:extent cx="7406640" cy="5572125"/>
            <wp:effectExtent l="0" t="0" r="381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0FAE" w:rsidSect="003E76FF">
      <w:pgSz w:w="16838" w:h="11906" w:orient="landscape"/>
      <w:pgMar w:top="1304" w:right="851" w:bottom="1247" w:left="79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CC"/>
    <w:rsid w:val="002E0FAE"/>
    <w:rsid w:val="003E31CC"/>
    <w:rsid w:val="003E76FF"/>
    <w:rsid w:val="00A0652F"/>
    <w:rsid w:val="00E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梁春秋</dc:creator>
  <cp:keywords/>
  <dc:description/>
  <cp:lastModifiedBy>梁春秋</cp:lastModifiedBy>
  <cp:revision>4</cp:revision>
  <dcterms:created xsi:type="dcterms:W3CDTF">2021-08-12T03:59:00Z</dcterms:created>
  <dcterms:modified xsi:type="dcterms:W3CDTF">2021-08-18T09:44:00Z</dcterms:modified>
</cp:coreProperties>
</file>